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773"/>
        <w:bidiVisual/>
        <w:tblW w:w="8217" w:type="dxa"/>
        <w:tblLook w:val="01E0"/>
      </w:tblPr>
      <w:tblGrid>
        <w:gridCol w:w="924"/>
        <w:gridCol w:w="3553"/>
        <w:gridCol w:w="3740"/>
      </w:tblGrid>
      <w:tr w:rsidR="00CC42D7" w:rsidRPr="005156BA">
        <w:trPr>
          <w:trHeight w:val="1120"/>
        </w:trPr>
        <w:tc>
          <w:tcPr>
            <w:tcW w:w="924" w:type="dxa"/>
            <w:tcBorders>
              <w:right w:val="nil"/>
            </w:tcBorders>
          </w:tcPr>
          <w:p w:rsidR="00CC42D7" w:rsidRPr="005156BA" w:rsidRDefault="00CC42D7" w:rsidP="001D4D3B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7293" w:type="dxa"/>
            <w:gridSpan w:val="2"/>
            <w:tcBorders>
              <w:left w:val="nil"/>
            </w:tcBorders>
          </w:tcPr>
          <w:p w:rsidR="00CC42D7" w:rsidRPr="005156BA" w:rsidRDefault="00CC42D7" w:rsidP="00CC42D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نظم أحكام قوله تعالى آ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لآ</w:t>
            </w:r>
            <w:r w:rsidRPr="005156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ن</w:t>
            </w:r>
          </w:p>
          <w:p w:rsidR="00CC42D7" w:rsidRPr="005156BA" w:rsidRDefault="00CC42D7" w:rsidP="00CC42D7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للشمس المتولى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المتوفى سنة 1313 هـ</w:t>
            </w:r>
          </w:p>
        </w:tc>
      </w:tr>
      <w:tr w:rsidR="00CC42D7" w:rsidRPr="005156BA">
        <w:trPr>
          <w:trHeight w:val="385"/>
        </w:trPr>
        <w:tc>
          <w:tcPr>
            <w:tcW w:w="8217" w:type="dxa"/>
            <w:gridSpan w:val="3"/>
          </w:tcPr>
          <w:p w:rsidR="00CC42D7" w:rsidRPr="005156BA" w:rsidRDefault="00CC42D7" w:rsidP="001D4D3B">
            <w:p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b/>
                <w:bCs/>
                <w:sz w:val="32"/>
                <w:szCs w:val="32"/>
                <w:rtl/>
              </w:rPr>
              <w:t>بسم الله الرحمن الرحيم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307AAF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بدأت بحمد الل</w:t>
            </w:r>
            <w:r w:rsidR="00B6578F" w:rsidRPr="005156BA">
              <w:rPr>
                <w:rFonts w:cs="Traditional Arabic" w:hint="cs"/>
                <w:sz w:val="32"/>
                <w:szCs w:val="32"/>
                <w:rtl/>
              </w:rPr>
              <w:t>ه و الشكر سرمدا</w:t>
            </w:r>
          </w:p>
        </w:tc>
        <w:tc>
          <w:tcPr>
            <w:tcW w:w="3740" w:type="dxa"/>
          </w:tcPr>
          <w:p w:rsidR="00C6680A" w:rsidRPr="005156BA" w:rsidRDefault="00084566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وصليت تعظيما على خير من هدى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4B7BBE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وسلمت  تس</w:t>
            </w:r>
            <w:r w:rsidR="000D6B7E" w:rsidRPr="005156BA">
              <w:rPr>
                <w:rFonts w:cs="Traditional Arabic" w:hint="cs"/>
                <w:sz w:val="32"/>
                <w:szCs w:val="32"/>
                <w:rtl/>
              </w:rPr>
              <w:t>ليما يليق بقدر</w:t>
            </w:r>
            <w:r w:rsidR="008D212A" w:rsidRPr="005156BA">
              <w:rPr>
                <w:rFonts w:cs="Traditional Arabic" w:hint="cs"/>
                <w:sz w:val="32"/>
                <w:szCs w:val="32"/>
                <w:rtl/>
              </w:rPr>
              <w:t>ه</w:t>
            </w:r>
          </w:p>
        </w:tc>
        <w:tc>
          <w:tcPr>
            <w:tcW w:w="3740" w:type="dxa"/>
          </w:tcPr>
          <w:p w:rsidR="00C6680A" w:rsidRPr="005156BA" w:rsidRDefault="000F781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وآل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واصحا</w:t>
            </w:r>
            <w:r w:rsidR="00FD4C2D" w:rsidRPr="005156BA">
              <w:rPr>
                <w:rFonts w:cs="Traditional Arabic" w:hint="cs"/>
                <w:sz w:val="32"/>
                <w:szCs w:val="32"/>
                <w:rtl/>
              </w:rPr>
              <w:t>ب</w:t>
            </w:r>
            <w:proofErr w:type="spellEnd"/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FD4C2D" w:rsidRPr="005156BA">
              <w:rPr>
                <w:rFonts w:cs="Traditional Arabic" w:hint="cs"/>
                <w:sz w:val="32"/>
                <w:szCs w:val="32"/>
                <w:rtl/>
              </w:rPr>
              <w:t xml:space="preserve"> ومن بهم </w:t>
            </w:r>
            <w:r w:rsidR="00680EF7" w:rsidRPr="005156BA">
              <w:rPr>
                <w:rFonts w:cs="Traditional Arabic" w:hint="cs"/>
                <w:sz w:val="32"/>
                <w:szCs w:val="32"/>
                <w:rtl/>
              </w:rPr>
              <w:t>اقتدى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6E3114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 بعد</w:t>
            </w:r>
            <w:r w:rsidR="00D52033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D80B92" w:rsidRPr="005156BA">
              <w:rPr>
                <w:rFonts w:cs="Traditional Arabic" w:hint="cs"/>
                <w:sz w:val="32"/>
                <w:szCs w:val="32"/>
                <w:rtl/>
              </w:rPr>
              <w:t>ففى آ</w:t>
            </w:r>
            <w:r w:rsidR="00651574" w:rsidRPr="005156BA">
              <w:rPr>
                <w:rFonts w:cs="Traditional Arabic" w:hint="cs"/>
                <w:sz w:val="32"/>
                <w:szCs w:val="32"/>
                <w:rtl/>
              </w:rPr>
              <w:t>لان سبعة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651574" w:rsidRPr="005156BA">
              <w:rPr>
                <w:rFonts w:cs="Traditional Arabic" w:hint="cs"/>
                <w:sz w:val="32"/>
                <w:szCs w:val="32"/>
                <w:rtl/>
              </w:rPr>
              <w:t xml:space="preserve"> أوج</w:t>
            </w:r>
            <w:r w:rsidR="008D212A" w:rsidRPr="005156BA"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</w:p>
        </w:tc>
        <w:tc>
          <w:tcPr>
            <w:tcW w:w="3740" w:type="dxa"/>
          </w:tcPr>
          <w:p w:rsidR="00C6680A" w:rsidRPr="005156BA" w:rsidRDefault="00651574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لورش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على القول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ال</w:t>
            </w:r>
            <w:r w:rsidR="0049776D" w:rsidRPr="005156BA">
              <w:rPr>
                <w:rFonts w:cs="Traditional Arabic" w:hint="cs"/>
                <w:sz w:val="32"/>
                <w:szCs w:val="32"/>
                <w:rtl/>
              </w:rPr>
              <w:t>ذى</w:t>
            </w:r>
            <w:proofErr w:type="spellEnd"/>
            <w:r w:rsidR="0049776D" w:rsidRPr="005156BA">
              <w:rPr>
                <w:rFonts w:cs="Traditional Arabic" w:hint="cs"/>
                <w:sz w:val="32"/>
                <w:szCs w:val="32"/>
                <w:rtl/>
              </w:rPr>
              <w:t xml:space="preserve"> لن يفندا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501819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ف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أ</w:t>
            </w:r>
            <w:r w:rsidR="00B92D86" w:rsidRPr="005156BA">
              <w:rPr>
                <w:rFonts w:cs="Traditional Arabic" w:hint="cs"/>
                <w:sz w:val="32"/>
                <w:szCs w:val="32"/>
                <w:rtl/>
              </w:rPr>
              <w:t>بدل لهمز الوصل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B92D86" w:rsidRPr="005156BA">
              <w:rPr>
                <w:rFonts w:cs="Traditional Arabic" w:hint="cs"/>
                <w:sz w:val="32"/>
                <w:szCs w:val="32"/>
                <w:rtl/>
              </w:rPr>
              <w:t xml:space="preserve"> مدا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 w:rsidR="00B92D86"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6342F5" w:rsidRPr="005156BA">
              <w:rPr>
                <w:rFonts w:cs="Traditional Arabic" w:hint="cs"/>
                <w:sz w:val="32"/>
                <w:szCs w:val="32"/>
                <w:rtl/>
              </w:rPr>
              <w:t>وأشبع</w:t>
            </w:r>
            <w:r w:rsidR="008D212A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</w:p>
        </w:tc>
        <w:tc>
          <w:tcPr>
            <w:tcW w:w="3740" w:type="dxa"/>
          </w:tcPr>
          <w:p w:rsidR="00C6680A" w:rsidRPr="005156BA" w:rsidRDefault="006342F5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وفى اللام ثلث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فيهما اق</w:t>
            </w:r>
            <w:r w:rsidR="003005C5" w:rsidRPr="005156BA">
              <w:rPr>
                <w:rFonts w:cs="Traditional Arabic" w:hint="cs"/>
                <w:sz w:val="32"/>
                <w:szCs w:val="32"/>
                <w:rtl/>
              </w:rPr>
              <w:t>صر لت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3005C5" w:rsidRPr="005156BA">
              <w:rPr>
                <w:rFonts w:cs="Traditional Arabic" w:hint="cs"/>
                <w:sz w:val="32"/>
                <w:szCs w:val="32"/>
                <w:rtl/>
              </w:rPr>
              <w:t>رش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proofErr w:type="spellStart"/>
            <w:r w:rsidR="003005C5" w:rsidRPr="005156BA">
              <w:rPr>
                <w:rFonts w:cs="Traditional Arabic" w:hint="cs"/>
                <w:sz w:val="32"/>
                <w:szCs w:val="32"/>
                <w:rtl/>
              </w:rPr>
              <w:t>دا</w:t>
            </w:r>
            <w:proofErr w:type="spellEnd"/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3005C5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على الأصل </w:t>
            </w:r>
            <w:r w:rsidR="00501819">
              <w:rPr>
                <w:rFonts w:cs="Traditional Arabic" w:hint="cs"/>
                <w:sz w:val="32"/>
                <w:szCs w:val="32"/>
                <w:rtl/>
              </w:rPr>
              <w:t>يأتى مد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501819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501819">
              <w:rPr>
                <w:rFonts w:cs="Traditional Arabic" w:hint="cs"/>
                <w:sz w:val="32"/>
                <w:szCs w:val="32"/>
                <w:rtl/>
              </w:rPr>
              <w:t>ال</w:t>
            </w:r>
            <w:proofErr w:type="spellEnd"/>
            <w:r w:rsidR="00501819">
              <w:rPr>
                <w:rFonts w:cs="Traditional Arabic" w:hint="cs"/>
                <w:sz w:val="32"/>
                <w:szCs w:val="32"/>
                <w:rtl/>
                <w:lang w:bidi="ar-EG"/>
              </w:rPr>
              <w:t>ا</w:t>
            </w:r>
            <w:r w:rsidR="006817E0" w:rsidRPr="005156BA">
              <w:rPr>
                <w:rFonts w:cs="Traditional Arabic" w:hint="cs"/>
                <w:sz w:val="32"/>
                <w:szCs w:val="32"/>
                <w:rtl/>
              </w:rPr>
              <w:t>ولى و قصره</w:t>
            </w:r>
            <w:r w:rsidR="008D212A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  <w:tc>
          <w:tcPr>
            <w:tcW w:w="3740" w:type="dxa"/>
          </w:tcPr>
          <w:p w:rsidR="00C6680A" w:rsidRPr="005156BA" w:rsidRDefault="00CB29FC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لعارض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4C3BF5" w:rsidRPr="005156BA">
              <w:rPr>
                <w:rFonts w:cs="Traditional Arabic" w:hint="cs"/>
                <w:sz w:val="32"/>
                <w:szCs w:val="32"/>
                <w:rtl/>
              </w:rPr>
              <w:t>نقل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4C3BF5" w:rsidRPr="005156BA">
              <w:rPr>
                <w:rFonts w:cs="Traditional Arabic" w:hint="cs"/>
                <w:sz w:val="32"/>
                <w:szCs w:val="32"/>
                <w:rtl/>
              </w:rPr>
              <w:t xml:space="preserve"> والموس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C3BF5" w:rsidRPr="005156BA">
              <w:rPr>
                <w:rFonts w:cs="Traditional Arabic" w:hint="cs"/>
                <w:sz w:val="32"/>
                <w:szCs w:val="32"/>
                <w:rtl/>
              </w:rPr>
              <w:t>ط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C3BF5" w:rsidRPr="005156BA">
              <w:rPr>
                <w:rFonts w:cs="Traditional Arabic" w:hint="cs"/>
                <w:sz w:val="32"/>
                <w:szCs w:val="32"/>
                <w:rtl/>
              </w:rPr>
              <w:t xml:space="preserve"> أب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4C3BF5" w:rsidRPr="005156BA"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4C3BF5"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C3BF5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DB5B3B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فلا تعتبر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ال</w:t>
            </w:r>
            <w:r w:rsidR="00943F08" w:rsidRPr="005156BA">
              <w:rPr>
                <w:rFonts w:cs="Traditional Arabic" w:hint="cs"/>
                <w:sz w:val="32"/>
                <w:szCs w:val="32"/>
                <w:rtl/>
              </w:rPr>
              <w:t>حاق</w:t>
            </w:r>
            <w:proofErr w:type="spellEnd"/>
            <w:r w:rsidR="00F8344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943F08" w:rsidRPr="005156BA"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F8344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943F08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6A16D9"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615942"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615942" w:rsidRPr="005156BA">
              <w:rPr>
                <w:rFonts w:cs="Traditional Arabic" w:hint="cs"/>
                <w:sz w:val="32"/>
                <w:szCs w:val="32"/>
                <w:rtl/>
              </w:rPr>
              <w:t>بكآمنت</w:t>
            </w:r>
            <w:proofErr w:type="spellEnd"/>
          </w:p>
        </w:tc>
        <w:tc>
          <w:tcPr>
            <w:tcW w:w="3740" w:type="dxa"/>
          </w:tcPr>
          <w:p w:rsidR="00C6680A" w:rsidRPr="005156BA" w:rsidRDefault="009155B1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لمن  ألزم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إ</w:t>
            </w:r>
            <w:r w:rsidR="001E63B2" w:rsidRPr="005156BA">
              <w:rPr>
                <w:rFonts w:cs="Traditional Arabic" w:hint="cs"/>
                <w:sz w:val="32"/>
                <w:szCs w:val="32"/>
                <w:rtl/>
              </w:rPr>
              <w:t>بدا</w:t>
            </w:r>
            <w:r w:rsidR="001C4BC2" w:rsidRPr="005156BA">
              <w:rPr>
                <w:rFonts w:cs="Traditional Arabic" w:hint="cs"/>
                <w:sz w:val="32"/>
                <w:szCs w:val="32"/>
                <w:rtl/>
              </w:rPr>
              <w:t>ل منهم بل ارددا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757C5F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فتوسيط</w:t>
            </w:r>
            <w:r w:rsidR="00F8344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ك الم</w:t>
            </w:r>
            <w:r w:rsidR="00EC4AA5" w:rsidRPr="005156BA">
              <w:rPr>
                <w:rFonts w:cs="Traditional Arabic" w:hint="cs"/>
                <w:sz w:val="32"/>
                <w:szCs w:val="32"/>
                <w:rtl/>
              </w:rPr>
              <w:t>دين فيه تصادم</w:t>
            </w:r>
          </w:p>
        </w:tc>
        <w:tc>
          <w:tcPr>
            <w:tcW w:w="3740" w:type="dxa"/>
          </w:tcPr>
          <w:p w:rsidR="00C6680A" w:rsidRPr="005156BA" w:rsidRDefault="0080580A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ففيه اعتبار اللفظ</w:t>
            </w:r>
            <w:r w:rsidR="00534F59" w:rsidRPr="005156BA">
              <w:rPr>
                <w:rFonts w:cs="Traditional Arabic" w:hint="cs"/>
                <w:sz w:val="32"/>
                <w:szCs w:val="32"/>
                <w:rtl/>
              </w:rPr>
              <w:t xml:space="preserve"> والأصل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534F59" w:rsidRPr="005156BA">
              <w:rPr>
                <w:rFonts w:cs="Traditional Arabic" w:hint="cs"/>
                <w:sz w:val="32"/>
                <w:szCs w:val="32"/>
                <w:rtl/>
              </w:rPr>
              <w:t xml:space="preserve"> شوهدا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534F59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فان </w:t>
            </w:r>
            <w:r w:rsidR="003D6976"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F8344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3D6976" w:rsidRPr="005156BA">
              <w:rPr>
                <w:rFonts w:cs="Traditional Arabic" w:hint="cs"/>
                <w:sz w:val="32"/>
                <w:szCs w:val="32"/>
                <w:rtl/>
              </w:rPr>
              <w:t xml:space="preserve"> س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ِّ</w:t>
            </w:r>
            <w:r w:rsidR="003D6976" w:rsidRPr="005156BA">
              <w:rPr>
                <w:rFonts w:cs="Traditional Arabic" w:hint="cs"/>
                <w:sz w:val="32"/>
                <w:szCs w:val="32"/>
                <w:rtl/>
              </w:rPr>
              <w:t>ط الق</w:t>
            </w:r>
            <w:r w:rsidR="00F8344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3D6976" w:rsidRPr="005156BA">
              <w:rPr>
                <w:rFonts w:cs="Traditional Arabic" w:hint="cs"/>
                <w:sz w:val="32"/>
                <w:szCs w:val="32"/>
                <w:rtl/>
              </w:rPr>
              <w:t>بلى</w:t>
            </w:r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ِّ</w:t>
            </w:r>
            <w:r w:rsidR="003D6976" w:rsidRPr="005156BA">
              <w:rPr>
                <w:rFonts w:cs="Traditional Arabic" w:hint="cs"/>
                <w:sz w:val="32"/>
                <w:szCs w:val="32"/>
                <w:rtl/>
              </w:rPr>
              <w:t xml:space="preserve"> للفظ </w:t>
            </w:r>
            <w:proofErr w:type="spellStart"/>
            <w:r w:rsidR="003D6976" w:rsidRPr="005156BA">
              <w:rPr>
                <w:rFonts w:cs="Traditional Arabic" w:hint="cs"/>
                <w:sz w:val="32"/>
                <w:szCs w:val="32"/>
                <w:rtl/>
              </w:rPr>
              <w:t>فاعجبوا</w:t>
            </w:r>
            <w:proofErr w:type="spellEnd"/>
          </w:p>
        </w:tc>
        <w:tc>
          <w:tcPr>
            <w:tcW w:w="3740" w:type="dxa"/>
          </w:tcPr>
          <w:p w:rsidR="00C6680A" w:rsidRPr="005156BA" w:rsidRDefault="003D6976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لتو</w:t>
            </w:r>
            <w:r w:rsidR="00647A43" w:rsidRPr="005156BA">
              <w:rPr>
                <w:rFonts w:cs="Traditional Arabic" w:hint="cs"/>
                <w:sz w:val="32"/>
                <w:szCs w:val="32"/>
                <w:rtl/>
              </w:rPr>
              <w:t>سيط بعدى عن الأصل جر</w:t>
            </w:r>
            <w:r w:rsidR="003629D1" w:rsidRPr="005156BA">
              <w:rPr>
                <w:rFonts w:cs="Traditional Arabic" w:hint="cs"/>
                <w:sz w:val="32"/>
                <w:szCs w:val="32"/>
                <w:rtl/>
              </w:rPr>
              <w:t>دا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3629D1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 ما</w:t>
            </w:r>
            <w:r w:rsidR="00A95EB9" w:rsidRPr="005156BA">
              <w:rPr>
                <w:rFonts w:cs="Traditional Arabic" w:hint="cs"/>
                <w:sz w:val="32"/>
                <w:szCs w:val="32"/>
                <w:rtl/>
              </w:rPr>
              <w:t xml:space="preserve"> عاد</w:t>
            </w:r>
            <w:r w:rsidR="00AA4E76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 w:rsidR="00A95EB9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9155B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9155B1">
              <w:rPr>
                <w:rFonts w:cs="Traditional Arabic" w:hint="cs"/>
                <w:sz w:val="32"/>
                <w:szCs w:val="32"/>
                <w:rtl/>
              </w:rPr>
              <w:t>ال</w:t>
            </w:r>
            <w:proofErr w:type="spellEnd"/>
            <w:r w:rsidR="009155B1">
              <w:rPr>
                <w:rFonts w:cs="Traditional Arabic" w:hint="cs"/>
                <w:sz w:val="32"/>
                <w:szCs w:val="32"/>
                <w:rtl/>
                <w:lang w:bidi="ar-EG"/>
              </w:rPr>
              <w:t>أ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ولى به من </w:t>
            </w:r>
            <w:r w:rsidR="000D28CA" w:rsidRPr="005156BA">
              <w:rPr>
                <w:rFonts w:cs="Traditional Arabic" w:hint="cs"/>
                <w:sz w:val="32"/>
                <w:szCs w:val="32"/>
                <w:rtl/>
              </w:rPr>
              <w:t>تصادم</w:t>
            </w:r>
            <w:r w:rsidR="00AA4E76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</w:p>
        </w:tc>
        <w:tc>
          <w:tcPr>
            <w:tcW w:w="3740" w:type="dxa"/>
          </w:tcPr>
          <w:p w:rsidR="00C6680A" w:rsidRPr="005156BA" w:rsidRDefault="009155B1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لدى المد وال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إ</w:t>
            </w:r>
            <w:proofErr w:type="spellStart"/>
            <w:r w:rsidR="00F83441">
              <w:rPr>
                <w:rFonts w:cs="Traditional Arabic" w:hint="cs"/>
                <w:sz w:val="32"/>
                <w:szCs w:val="32"/>
                <w:rtl/>
              </w:rPr>
              <w:t>دغام</w:t>
            </w:r>
            <w:proofErr w:type="spellEnd"/>
            <w:r w:rsidR="00F8344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F83441">
              <w:rPr>
                <w:rFonts w:cs="Traditional Arabic" w:hint="cs"/>
                <w:sz w:val="32"/>
                <w:szCs w:val="32"/>
                <w:rtl/>
                <w:lang w:bidi="ar-EG"/>
              </w:rPr>
              <w:t>إ</w:t>
            </w:r>
            <w:r w:rsidR="00671BE2" w:rsidRPr="005156BA">
              <w:rPr>
                <w:rFonts w:cs="Traditional Arabic" w:hint="cs"/>
                <w:sz w:val="32"/>
                <w:szCs w:val="32"/>
                <w:rtl/>
              </w:rPr>
              <w:t>ن كنت موردا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671BE2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فأنت ترى </w:t>
            </w:r>
            <w:r w:rsidR="00720871" w:rsidRPr="005156BA">
              <w:rPr>
                <w:rFonts w:cs="Traditional Arabic" w:hint="cs"/>
                <w:sz w:val="32"/>
                <w:szCs w:val="32"/>
                <w:rtl/>
              </w:rPr>
              <w:t xml:space="preserve">الحيثية افترقت </w:t>
            </w:r>
            <w:r w:rsidR="00721371" w:rsidRPr="005156BA">
              <w:rPr>
                <w:rFonts w:cs="Traditional Arabic" w:hint="cs"/>
                <w:sz w:val="32"/>
                <w:szCs w:val="32"/>
                <w:rtl/>
              </w:rPr>
              <w:t>و ذا</w:t>
            </w:r>
          </w:p>
        </w:tc>
        <w:tc>
          <w:tcPr>
            <w:tcW w:w="3740" w:type="dxa"/>
          </w:tcPr>
          <w:p w:rsidR="00C6680A" w:rsidRPr="005156BA" w:rsidRDefault="00721371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يجاب به</w:t>
            </w:r>
            <w:r w:rsidR="006F1094" w:rsidRPr="005156BA">
              <w:rPr>
                <w:rFonts w:cs="Traditional Arabic" w:hint="cs"/>
                <w:sz w:val="32"/>
                <w:szCs w:val="32"/>
                <w:rtl/>
              </w:rPr>
              <w:t xml:space="preserve"> أيضا لمن  فيه  قد </w:t>
            </w:r>
            <w:r w:rsidR="00AE1FEA" w:rsidRPr="005156BA">
              <w:rPr>
                <w:rFonts w:cs="Traditional Arabic" w:hint="cs"/>
                <w:sz w:val="32"/>
                <w:szCs w:val="32"/>
                <w:rtl/>
              </w:rPr>
              <w:t>ب</w:t>
            </w:r>
            <w:r w:rsidR="00AA4E76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 w:rsidR="00AE1FEA" w:rsidRPr="005156BA">
              <w:rPr>
                <w:rFonts w:cs="Traditional Arabic" w:hint="cs"/>
                <w:sz w:val="32"/>
                <w:szCs w:val="32"/>
                <w:rtl/>
              </w:rPr>
              <w:t>دا</w:t>
            </w:r>
            <w:proofErr w:type="spellEnd"/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C24664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بِ</w:t>
            </w:r>
            <w:proofErr w:type="spellEnd"/>
            <w:r w:rsidR="008C2A4A" w:rsidRPr="005156BA">
              <w:rPr>
                <w:rFonts w:cs="Traditional Arabic" w:hint="cs"/>
                <w:sz w:val="32"/>
                <w:szCs w:val="32"/>
                <w:rtl/>
              </w:rPr>
              <w:t>همزة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8C2A4A"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341EFC" w:rsidRPr="005156BA">
              <w:rPr>
                <w:rFonts w:cs="Traditional Arabic" w:hint="cs"/>
                <w:sz w:val="32"/>
                <w:szCs w:val="32"/>
                <w:rtl/>
              </w:rPr>
              <w:t>وصل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341EFC" w:rsidRPr="005156BA">
              <w:rPr>
                <w:rFonts w:cs="Traditional Arabic" w:hint="cs"/>
                <w:sz w:val="32"/>
                <w:szCs w:val="32"/>
                <w:rtl/>
              </w:rPr>
              <w:t xml:space="preserve"> وه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341EFC" w:rsidRPr="005156BA">
              <w:rPr>
                <w:rFonts w:cs="Traditional Arabic" w:hint="cs"/>
                <w:sz w:val="32"/>
                <w:szCs w:val="32"/>
                <w:rtl/>
              </w:rPr>
              <w:t xml:space="preserve">و </w:t>
            </w:r>
            <w:proofErr w:type="spellStart"/>
            <w:r w:rsidR="00341EFC" w:rsidRPr="005156BA"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 w:rsidR="00341EFC" w:rsidRPr="005156BA">
              <w:rPr>
                <w:rFonts w:cs="Traditional Arabic" w:hint="cs"/>
                <w:sz w:val="32"/>
                <w:szCs w:val="32"/>
                <w:rtl/>
              </w:rPr>
              <w:t xml:space="preserve"> الوصل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341EFC"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7E7067" w:rsidRPr="005156BA">
              <w:rPr>
                <w:rFonts w:cs="Traditional Arabic" w:hint="cs"/>
                <w:sz w:val="32"/>
                <w:szCs w:val="32"/>
                <w:rtl/>
              </w:rPr>
              <w:t>م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7E7067" w:rsidRPr="005156BA">
              <w:rPr>
                <w:rFonts w:cs="Traditional Arabic" w:hint="cs"/>
                <w:sz w:val="32"/>
                <w:szCs w:val="32"/>
                <w:rtl/>
              </w:rPr>
              <w:t>دغم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ٌ</w:t>
            </w:r>
          </w:p>
        </w:tc>
        <w:tc>
          <w:tcPr>
            <w:tcW w:w="3740" w:type="dxa"/>
          </w:tcPr>
          <w:p w:rsidR="00C6680A" w:rsidRPr="005156BA" w:rsidRDefault="007E7067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على أنه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قد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ص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ح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>ن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>قلا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 xml:space="preserve"> أ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>س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>ن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C2466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201B12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510D7C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قصر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ثان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r w:rsidR="00616B17" w:rsidRPr="005156BA">
              <w:rPr>
                <w:rFonts w:cs="Traditional Arabic" w:hint="cs"/>
                <w:sz w:val="32"/>
                <w:szCs w:val="32"/>
                <w:rtl/>
              </w:rPr>
              <w:t>لست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616B17" w:rsidRPr="005156BA">
              <w:rPr>
                <w:rFonts w:cs="Traditional Arabic" w:hint="cs"/>
                <w:sz w:val="32"/>
                <w:szCs w:val="32"/>
                <w:rtl/>
              </w:rPr>
              <w:t xml:space="preserve"> فيه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616B17"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A95EB9" w:rsidRPr="005156BA">
              <w:rPr>
                <w:rFonts w:cs="Traditional Arabic" w:hint="cs"/>
                <w:sz w:val="32"/>
                <w:szCs w:val="32"/>
                <w:rtl/>
              </w:rPr>
              <w:t>ب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A95EB9"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 w:rsidR="00A95EB9" w:rsidRPr="005156BA">
              <w:rPr>
                <w:rFonts w:cs="Traditional Arabic" w:hint="cs"/>
                <w:sz w:val="32"/>
                <w:szCs w:val="32"/>
                <w:rtl/>
              </w:rPr>
              <w:t>اج</w:t>
            </w:r>
            <w:r w:rsidR="00C81866"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proofErr w:type="spellEnd"/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</w:p>
        </w:tc>
        <w:tc>
          <w:tcPr>
            <w:tcW w:w="3740" w:type="dxa"/>
          </w:tcPr>
          <w:p w:rsidR="00C6680A" w:rsidRPr="005156BA" w:rsidRDefault="00C81866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لتخريجه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عند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القياس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0E0080" w:rsidRPr="005156BA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0E0080" w:rsidRPr="005156BA"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0E0080" w:rsidRPr="005156BA">
              <w:rPr>
                <w:rFonts w:cs="Traditional Arabic" w:hint="cs"/>
                <w:sz w:val="32"/>
                <w:szCs w:val="32"/>
                <w:rtl/>
              </w:rPr>
              <w:t>ض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ِّ</w:t>
            </w:r>
            <w:r w:rsidR="000E0080"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120BC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0E0080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C300DF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بل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الازم</w:t>
            </w:r>
            <w:proofErr w:type="spellEnd"/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ٌ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ال</w:t>
            </w:r>
            <w:proofErr w:type="spellEnd"/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ز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ى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ُّ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 xml:space="preserve"> وه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غ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670D12" w:rsidRPr="005156BA">
              <w:rPr>
                <w:rFonts w:cs="Traditional Arabic" w:hint="cs"/>
                <w:sz w:val="32"/>
                <w:szCs w:val="32"/>
                <w:rtl/>
              </w:rPr>
              <w:t>ير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ٌ</w:t>
            </w:r>
          </w:p>
        </w:tc>
        <w:tc>
          <w:tcPr>
            <w:tcW w:w="3740" w:type="dxa"/>
          </w:tcPr>
          <w:p w:rsidR="00C6680A" w:rsidRPr="005156BA" w:rsidRDefault="0022658C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كغير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أبوه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للتوسط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827556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1904D8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9014CB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وآلد</w:t>
            </w:r>
            <w:proofErr w:type="spellEnd"/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وآمنتم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أحق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به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AC7927">
              <w:rPr>
                <w:rFonts w:cs="Traditional Arabic" w:hint="cs"/>
                <w:sz w:val="32"/>
                <w:szCs w:val="32"/>
                <w:rtl/>
              </w:rPr>
              <w:t>إ</w:t>
            </w:r>
            <w:r w:rsidR="00E40AEA" w:rsidRPr="005156BA">
              <w:rPr>
                <w:rFonts w:cs="Traditional Arabic" w:hint="cs"/>
                <w:sz w:val="32"/>
                <w:szCs w:val="32"/>
                <w:rtl/>
              </w:rPr>
              <w:t>ذ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AC7927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AC7927" w:rsidRPr="005156BA">
              <w:rPr>
                <w:rFonts w:cs="Traditional Arabic" w:hint="cs"/>
                <w:sz w:val="32"/>
                <w:szCs w:val="32"/>
                <w:rtl/>
              </w:rPr>
              <w:t>ال</w:t>
            </w:r>
            <w:r w:rsidR="004745E4">
              <w:rPr>
                <w:rFonts w:cs="Traditional Arabic" w:hint="cs"/>
                <w:sz w:val="32"/>
                <w:szCs w:val="32"/>
                <w:rtl/>
              </w:rPr>
              <w:t>ـ</w:t>
            </w:r>
            <w:r w:rsidR="00AC7927" w:rsidRPr="005156BA"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4745E4">
              <w:rPr>
                <w:rFonts w:cs="Traditional Arabic" w:hint="cs"/>
                <w:sz w:val="32"/>
                <w:szCs w:val="32"/>
                <w:rtl/>
              </w:rPr>
              <w:t>ْ</w:t>
            </w:r>
            <w:r w:rsidR="00BD26D2">
              <w:rPr>
                <w:rFonts w:cs="Traditional Arabic" w:hint="cs"/>
                <w:sz w:val="32"/>
                <w:szCs w:val="32"/>
                <w:rtl/>
              </w:rPr>
              <w:t>ـ</w:t>
            </w:r>
            <w:proofErr w:type="spellEnd"/>
          </w:p>
        </w:tc>
        <w:tc>
          <w:tcPr>
            <w:tcW w:w="3740" w:type="dxa"/>
          </w:tcPr>
          <w:p w:rsidR="00C6680A" w:rsidRPr="005156BA" w:rsidRDefault="00BD26D2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ـ</w:t>
            </w:r>
            <w:r w:rsidR="004745E4">
              <w:rPr>
                <w:rFonts w:cs="Traditional Arabic" w:hint="cs"/>
                <w:sz w:val="32"/>
                <w:szCs w:val="32"/>
                <w:rtl/>
              </w:rPr>
              <w:t>تَ</w:t>
            </w:r>
            <w:r w:rsidR="004E3263" w:rsidRPr="005156BA">
              <w:rPr>
                <w:rFonts w:cs="Traditional Arabic" w:hint="cs"/>
                <w:sz w:val="32"/>
                <w:szCs w:val="32"/>
                <w:rtl/>
              </w:rPr>
              <w:t>حرك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4E3263" w:rsidRPr="005156BA">
              <w:rPr>
                <w:rFonts w:cs="Traditional Arabic" w:hint="cs"/>
                <w:sz w:val="32"/>
                <w:szCs w:val="32"/>
                <w:rtl/>
              </w:rPr>
              <w:t xml:space="preserve">  أصل</w:t>
            </w:r>
            <w:r w:rsidR="004F72A6" w:rsidRPr="005156BA">
              <w:rPr>
                <w:rFonts w:cs="Traditional Arabic" w:hint="cs"/>
                <w:sz w:val="32"/>
                <w:szCs w:val="32"/>
                <w:rtl/>
              </w:rPr>
              <w:t>ى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ٌ</w:t>
            </w:r>
            <w:r w:rsidR="004F72A6" w:rsidRPr="005156BA"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F72A6" w:rsidRPr="005156BA">
              <w:rPr>
                <w:rFonts w:cs="Traditional Arabic" w:hint="cs"/>
                <w:sz w:val="32"/>
                <w:szCs w:val="32"/>
                <w:rtl/>
              </w:rPr>
              <w:t xml:space="preserve"> بالأصل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4F72A6" w:rsidRPr="005156BA">
              <w:rPr>
                <w:rFonts w:cs="Traditional Arabic" w:hint="cs"/>
                <w:sz w:val="32"/>
                <w:szCs w:val="32"/>
                <w:rtl/>
              </w:rPr>
              <w:t xml:space="preserve"> ج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4F72A6"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ِّ</w:t>
            </w:r>
            <w:r w:rsidR="004F72A6"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F72A6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1904D8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093134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وم</w:t>
            </w:r>
            <w:proofErr w:type="spellEnd"/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ا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ال</w:t>
            </w:r>
            <w:proofErr w:type="spellEnd"/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ج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ز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ى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ي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ريه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بالنص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ذ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ب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  <w:tc>
          <w:tcPr>
            <w:tcW w:w="3740" w:type="dxa"/>
          </w:tcPr>
          <w:p w:rsidR="00C6680A" w:rsidRPr="005156BA" w:rsidRDefault="004F25A4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بعد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اح</w:t>
            </w:r>
            <w:proofErr w:type="spellEnd"/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تمال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ق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اله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قد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ت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1904D8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6776E9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كما أوردوه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عن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ر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سالته</w:t>
            </w:r>
            <w:proofErr w:type="spellEnd"/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التى</w:t>
            </w:r>
            <w:proofErr w:type="spellEnd"/>
          </w:p>
        </w:tc>
        <w:tc>
          <w:tcPr>
            <w:tcW w:w="3740" w:type="dxa"/>
          </w:tcPr>
          <w:p w:rsidR="00C6680A" w:rsidRPr="005156BA" w:rsidRDefault="00EB7754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تلقب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با</w:t>
            </w:r>
            <w:r w:rsidR="00361A92">
              <w:rPr>
                <w:rFonts w:cs="Traditional Arabic" w:hint="cs"/>
                <w:sz w:val="32"/>
                <w:szCs w:val="32"/>
                <w:rtl/>
              </w:rPr>
              <w:t>لإ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علان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فلنترك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الس</w:t>
            </w:r>
            <w:proofErr w:type="spellEnd"/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ُّ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ى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1904D8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5C7011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ن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ذ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ك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الله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ح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ق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proofErr w:type="spellStart"/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>لاوته</w:t>
            </w:r>
            <w:proofErr w:type="spellEnd"/>
            <w:r w:rsidR="00D2078B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</w:p>
        </w:tc>
        <w:tc>
          <w:tcPr>
            <w:tcW w:w="3740" w:type="dxa"/>
          </w:tcPr>
          <w:p w:rsidR="00C6680A" w:rsidRPr="005156BA" w:rsidRDefault="00D2078B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ع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ليها 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أ</w:t>
            </w:r>
            <w:proofErr w:type="spellStart"/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>تى</w:t>
            </w:r>
            <w:proofErr w:type="spellEnd"/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 xml:space="preserve"> عمن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 xml:space="preserve"> به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 xml:space="preserve"> جاء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>رش</w:t>
            </w:r>
            <w:r w:rsidR="00F93923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F93923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AE6993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1904D8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7908E3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وفى م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ِّ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>ك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الأخرى كذا </w:t>
            </w:r>
            <w:r w:rsidR="00FD7017" w:rsidRPr="005156BA">
              <w:rPr>
                <w:rFonts w:cs="Traditional Arabic" w:hint="cs"/>
                <w:sz w:val="32"/>
                <w:szCs w:val="32"/>
                <w:rtl/>
              </w:rPr>
              <w:t>فى  ت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FD7017" w:rsidRPr="005156BA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FD7017" w:rsidRPr="005156BA">
              <w:rPr>
                <w:rFonts w:cs="Traditional Arabic" w:hint="cs"/>
                <w:sz w:val="32"/>
                <w:szCs w:val="32"/>
                <w:rtl/>
              </w:rPr>
              <w:t>س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FD7017" w:rsidRPr="005156BA">
              <w:rPr>
                <w:rFonts w:cs="Traditional Arabic" w:hint="cs"/>
                <w:sz w:val="32"/>
                <w:szCs w:val="32"/>
                <w:rtl/>
              </w:rPr>
              <w:t>ط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</w:p>
        </w:tc>
        <w:tc>
          <w:tcPr>
            <w:tcW w:w="3740" w:type="dxa"/>
          </w:tcPr>
          <w:p w:rsidR="00C6680A" w:rsidRPr="005156BA" w:rsidRDefault="00FD7017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مع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القصر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156BA"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الأولى التصادم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Pr="005156BA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أُ</w:t>
            </w:r>
            <w:proofErr w:type="spellEnd"/>
            <w:r w:rsidR="00594949" w:rsidRPr="005156BA">
              <w:rPr>
                <w:rFonts w:cs="Traditional Arabic" w:hint="cs"/>
                <w:sz w:val="32"/>
                <w:szCs w:val="32"/>
                <w:rtl/>
              </w:rPr>
              <w:t>ور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594949" w:rsidRPr="005156B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594949" w:rsidRPr="005156B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1904D8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594949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 w:rsidRPr="005156BA">
              <w:rPr>
                <w:rFonts w:cs="Traditional Arabic" w:hint="cs"/>
                <w:sz w:val="32"/>
                <w:szCs w:val="32"/>
                <w:rtl/>
              </w:rPr>
              <w:t>فما</w:t>
            </w:r>
            <w:r w:rsidR="00152BA8" w:rsidRPr="005156BA">
              <w:rPr>
                <w:rFonts w:cs="Traditional Arabic" w:hint="cs"/>
                <w:sz w:val="32"/>
                <w:szCs w:val="32"/>
                <w:rtl/>
              </w:rPr>
              <w:t xml:space="preserve"> القصر</w:t>
            </w:r>
            <w:r w:rsidR="00A63072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152BA8" w:rsidRPr="005156BA">
              <w:rPr>
                <w:rFonts w:cs="Traditional Arabic" w:hint="cs"/>
                <w:sz w:val="32"/>
                <w:szCs w:val="32"/>
                <w:rtl/>
              </w:rPr>
              <w:t xml:space="preserve"> إ</w:t>
            </w:r>
            <w:r w:rsidR="00B62537" w:rsidRPr="005156BA">
              <w:rPr>
                <w:rFonts w:cs="Traditional Arabic" w:hint="cs"/>
                <w:sz w:val="32"/>
                <w:szCs w:val="32"/>
                <w:rtl/>
              </w:rPr>
              <w:t>لا لاعتبار</w:t>
            </w:r>
            <w:r w:rsidR="00FC2E02">
              <w:rPr>
                <w:rFonts w:cs="Traditional Arabic" w:hint="cs"/>
                <w:sz w:val="32"/>
                <w:szCs w:val="32"/>
                <w:rtl/>
              </w:rPr>
              <w:t>ٍ</w:t>
            </w:r>
            <w:r w:rsidR="00B62537" w:rsidRPr="005156BA">
              <w:rPr>
                <w:rFonts w:cs="Traditional Arabic" w:hint="cs"/>
                <w:sz w:val="32"/>
                <w:szCs w:val="32"/>
                <w:rtl/>
              </w:rPr>
              <w:t xml:space="preserve"> بعارض</w:t>
            </w:r>
            <w:r w:rsidR="00FC2E02">
              <w:rPr>
                <w:rFonts w:cs="Traditional Arabic" w:hint="cs"/>
                <w:sz w:val="32"/>
                <w:szCs w:val="32"/>
                <w:rtl/>
              </w:rPr>
              <w:t>ٍ</w:t>
            </w:r>
          </w:p>
        </w:tc>
        <w:tc>
          <w:tcPr>
            <w:tcW w:w="3740" w:type="dxa"/>
          </w:tcPr>
          <w:p w:rsidR="00C6680A" w:rsidRPr="005156BA" w:rsidRDefault="00ED50B3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وما لاعتبار الأصل</w:t>
            </w:r>
            <w:r w:rsidR="0036253F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عو</w:t>
            </w:r>
            <w:r w:rsidR="00FC2E02">
              <w:rPr>
                <w:rFonts w:cs="Traditional Arabic" w:hint="cs"/>
                <w:sz w:val="32"/>
                <w:szCs w:val="32"/>
                <w:rtl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FC2E02">
              <w:rPr>
                <w:rFonts w:cs="Traditional Arabic" w:hint="cs"/>
                <w:sz w:val="32"/>
                <w:szCs w:val="32"/>
                <w:rtl/>
              </w:rPr>
              <w:t>ٌ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في</w:t>
            </w:r>
            <w:r w:rsidR="00FC2E02">
              <w:rPr>
                <w:rFonts w:cs="Traditional Arabic" w:hint="cs"/>
                <w:sz w:val="32"/>
                <w:szCs w:val="32"/>
                <w:rtl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FC2E02">
              <w:rPr>
                <w:rFonts w:cs="Traditional Arabic" w:hint="cs"/>
                <w:sz w:val="32"/>
                <w:szCs w:val="32"/>
                <w:rtl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FC2E02">
              <w:rPr>
                <w:rFonts w:cs="Traditional Arabic" w:hint="cs"/>
                <w:sz w:val="32"/>
                <w:szCs w:val="32"/>
                <w:rtl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دا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605F00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ف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ن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ث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َّ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 كان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القصر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يه</w:t>
            </w:r>
            <w:proofErr w:type="spellEnd"/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ا </w:t>
            </w:r>
            <w:r w:rsidR="0088469E"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88469E">
              <w:rPr>
                <w:rFonts w:cs="Traditional Arabic" w:hint="cs"/>
                <w:sz w:val="32"/>
                <w:szCs w:val="32"/>
                <w:rtl/>
              </w:rPr>
              <w:t>ح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88469E"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88469E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 w:rsidR="0088469E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  <w:tc>
          <w:tcPr>
            <w:tcW w:w="3740" w:type="dxa"/>
          </w:tcPr>
          <w:p w:rsidR="00C6680A" w:rsidRPr="005156BA" w:rsidRDefault="0088469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مع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القصر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الأ</w:t>
            </w:r>
            <w:r w:rsidR="00491C4A">
              <w:rPr>
                <w:rFonts w:cs="Traditional Arabic" w:hint="cs"/>
                <w:sz w:val="32"/>
                <w:szCs w:val="32"/>
                <w:rtl/>
              </w:rPr>
              <w:t>ولى فلا ت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91C4A"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91C4A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91C4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91C4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F817B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491C4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C24E2D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ومع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وجه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تسهيل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ففى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اللام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ثلثن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</w:p>
        </w:tc>
        <w:tc>
          <w:tcPr>
            <w:tcW w:w="3740" w:type="dxa"/>
          </w:tcPr>
          <w:p w:rsidR="00C6680A" w:rsidRPr="005156BA" w:rsidRDefault="0018689C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وإن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ر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ك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ب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B27FBB">
              <w:rPr>
                <w:rFonts w:cs="Traditional Arabic" w:hint="cs"/>
                <w:sz w:val="32"/>
                <w:szCs w:val="32"/>
                <w:rtl/>
              </w:rPr>
              <w:t>آمنتم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B27FBB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B27FBB">
              <w:rPr>
                <w:rFonts w:cs="Traditional Arabic" w:hint="cs"/>
                <w:sz w:val="32"/>
                <w:szCs w:val="32"/>
                <w:rtl/>
              </w:rPr>
              <w:t>فالذى</w:t>
            </w:r>
            <w:proofErr w:type="spellEnd"/>
            <w:r w:rsidR="00E46280">
              <w:rPr>
                <w:rFonts w:cs="Traditional Arabic" w:hint="cs"/>
                <w:sz w:val="32"/>
                <w:szCs w:val="32"/>
                <w:rtl/>
              </w:rPr>
              <w:t xml:space="preserve"> ب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E46280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E413A4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E46280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DB5D99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ثلاثة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همز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الوصل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مع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8E1B17">
              <w:rPr>
                <w:rFonts w:cs="Traditional Arabic" w:hint="cs"/>
                <w:sz w:val="32"/>
                <w:szCs w:val="32"/>
                <w:rtl/>
              </w:rPr>
              <w:t>قصر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8E1B17">
              <w:rPr>
                <w:rFonts w:cs="Traditional Arabic" w:hint="cs"/>
                <w:sz w:val="32"/>
                <w:szCs w:val="32"/>
                <w:rtl/>
              </w:rPr>
              <w:t xml:space="preserve"> لام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8E1B17"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8E1B17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  <w:tc>
          <w:tcPr>
            <w:tcW w:w="3740" w:type="dxa"/>
          </w:tcPr>
          <w:p w:rsidR="00C6680A" w:rsidRPr="005156BA" w:rsidRDefault="008E1B17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وكل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ٌ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على تثلي</w:t>
            </w:r>
            <w:r w:rsidR="000B02F0">
              <w:rPr>
                <w:rFonts w:cs="Traditional Arabic" w:hint="cs"/>
                <w:sz w:val="32"/>
                <w:szCs w:val="32"/>
                <w:rtl/>
              </w:rPr>
              <w:t>ث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0B02F0">
              <w:rPr>
                <w:rFonts w:cs="Traditional Arabic" w:hint="cs"/>
                <w:sz w:val="32"/>
                <w:szCs w:val="32"/>
                <w:rtl/>
              </w:rPr>
              <w:t xml:space="preserve"> آمنتم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0B02F0">
              <w:rPr>
                <w:rFonts w:cs="Traditional Arabic" w:hint="cs"/>
                <w:sz w:val="32"/>
                <w:szCs w:val="32"/>
                <w:rtl/>
              </w:rPr>
              <w:t xml:space="preserve">  غ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0B02F0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114A50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0B02F0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F231BF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وتوسيط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لام</w:t>
            </w:r>
            <w:r w:rsidR="00CC48F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زده</w:t>
            </w:r>
            <w:r w:rsidR="00CC48F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EB4D45">
              <w:rPr>
                <w:rFonts w:cs="Traditional Arabic" w:hint="cs"/>
                <w:sz w:val="32"/>
                <w:szCs w:val="32"/>
                <w:rtl/>
              </w:rPr>
              <w:t xml:space="preserve"> عند</w:t>
            </w:r>
            <w:r w:rsidR="00CC48F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EB4D45">
              <w:rPr>
                <w:rFonts w:cs="Traditional Arabic" w:hint="cs"/>
                <w:sz w:val="32"/>
                <w:szCs w:val="32"/>
                <w:rtl/>
              </w:rPr>
              <w:t xml:space="preserve"> ت</w:t>
            </w:r>
            <w:r w:rsidR="00CC48F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 w:rsidR="00EB4D45">
              <w:rPr>
                <w:rFonts w:cs="Traditional Arabic" w:hint="cs"/>
                <w:sz w:val="32"/>
                <w:szCs w:val="32"/>
                <w:rtl/>
              </w:rPr>
              <w:t>وس</w:t>
            </w:r>
            <w:proofErr w:type="spellEnd"/>
            <w:r w:rsidR="00CC48F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EB4D45">
              <w:rPr>
                <w:rFonts w:cs="Traditional Arabic" w:hint="cs"/>
                <w:sz w:val="32"/>
                <w:szCs w:val="32"/>
                <w:rtl/>
              </w:rPr>
              <w:t>ط</w:t>
            </w:r>
            <w:r w:rsidR="00CC48F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</w:p>
        </w:tc>
        <w:tc>
          <w:tcPr>
            <w:tcW w:w="3740" w:type="dxa"/>
          </w:tcPr>
          <w:p w:rsidR="00C6680A" w:rsidRPr="005156BA" w:rsidRDefault="00A751F5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وزد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 م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ج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ن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ه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ى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CE0835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على المد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والتسهيل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أ</w:t>
            </w:r>
            <w:r w:rsidR="00BA0F9E"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َّ</w:t>
            </w:r>
            <w:r w:rsidR="00BA0F9E"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E624BB">
              <w:rPr>
                <w:rFonts w:cs="Traditional Arabic" w:hint="cs"/>
                <w:sz w:val="32"/>
                <w:szCs w:val="32"/>
                <w:rtl/>
              </w:rPr>
              <w:t>ٍ</w:t>
            </w:r>
            <w:r w:rsidR="00BA0F9E">
              <w:rPr>
                <w:rFonts w:cs="Traditional Arabic" w:hint="cs"/>
                <w:sz w:val="32"/>
                <w:szCs w:val="32"/>
                <w:rtl/>
              </w:rPr>
              <w:t xml:space="preserve"> ه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BA0F9E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BA0F9E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  <w:tc>
          <w:tcPr>
            <w:tcW w:w="3740" w:type="dxa"/>
          </w:tcPr>
          <w:p w:rsidR="00C6680A" w:rsidRPr="005156BA" w:rsidRDefault="00BA0F9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فتلك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ث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لاث</w:t>
            </w:r>
            <w:proofErr w:type="spellEnd"/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ٌ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بعد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 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>ش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>ة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ED058E">
              <w:rPr>
                <w:rFonts w:cs="Traditional Arabic" w:hint="cs"/>
                <w:sz w:val="32"/>
                <w:szCs w:val="32"/>
                <w:rtl/>
              </w:rPr>
              <w:t>اع</w:t>
            </w:r>
            <w:proofErr w:type="spellEnd"/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A7083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ED058E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ED058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وفى لامها </w:t>
            </w:r>
            <w:r w:rsidR="0050397F">
              <w:rPr>
                <w:rFonts w:cs="Traditional Arabic" w:hint="cs"/>
                <w:sz w:val="32"/>
                <w:szCs w:val="32"/>
                <w:rtl/>
              </w:rPr>
              <w:t>أج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50397F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50397F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50397F">
              <w:rPr>
                <w:rFonts w:cs="Traditional Arabic" w:hint="cs"/>
                <w:sz w:val="32"/>
                <w:szCs w:val="32"/>
                <w:rtl/>
              </w:rPr>
              <w:t>الث</w:t>
            </w:r>
            <w:proofErr w:type="spellEnd"/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َّ</w:t>
            </w:r>
            <w:proofErr w:type="spellStart"/>
            <w:r w:rsidR="0050397F">
              <w:rPr>
                <w:rFonts w:cs="Traditional Arabic" w:hint="cs"/>
                <w:sz w:val="32"/>
                <w:szCs w:val="32"/>
                <w:rtl/>
              </w:rPr>
              <w:t>لاث</w:t>
            </w:r>
            <w:proofErr w:type="spellEnd"/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50397F">
              <w:rPr>
                <w:rFonts w:cs="Traditional Arabic" w:hint="cs"/>
                <w:sz w:val="32"/>
                <w:szCs w:val="32"/>
                <w:rtl/>
              </w:rPr>
              <w:t>ة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50397F"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 w:rsidR="0050397F">
              <w:rPr>
                <w:rFonts w:cs="Traditional Arabic" w:hint="cs"/>
                <w:sz w:val="32"/>
                <w:szCs w:val="32"/>
                <w:rtl/>
              </w:rPr>
              <w:t>اق</w:t>
            </w:r>
            <w:proofErr w:type="spellEnd"/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50397F">
              <w:rPr>
                <w:rFonts w:cs="Traditional Arabic" w:hint="cs"/>
                <w:sz w:val="32"/>
                <w:szCs w:val="32"/>
                <w:rtl/>
              </w:rPr>
              <w:t>ف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 w:rsidR="0050397F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  <w:tc>
          <w:tcPr>
            <w:tcW w:w="3740" w:type="dxa"/>
          </w:tcPr>
          <w:p w:rsidR="00C6680A" w:rsidRPr="005156BA" w:rsidRDefault="008A40F9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على ما م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ض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ى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الحالتين ل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س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7D25F5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F73D8D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ففى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هذ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 xml:space="preserve"> ع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>ش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>ون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 xml:space="preserve"> مع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 xml:space="preserve"> سبعة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860582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60582">
              <w:rPr>
                <w:rFonts w:cs="Traditional Arabic" w:hint="cs"/>
                <w:sz w:val="32"/>
                <w:szCs w:val="32"/>
                <w:rtl/>
              </w:rPr>
              <w:t>أ</w:t>
            </w:r>
            <w:r w:rsidR="00F97456">
              <w:rPr>
                <w:rFonts w:cs="Traditional Arabic" w:hint="cs"/>
                <w:sz w:val="32"/>
                <w:szCs w:val="32"/>
                <w:rtl/>
              </w:rPr>
              <w:t>ت</w:t>
            </w:r>
            <w:proofErr w:type="spellEnd"/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F97456"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</w:p>
        </w:tc>
        <w:tc>
          <w:tcPr>
            <w:tcW w:w="3740" w:type="dxa"/>
          </w:tcPr>
          <w:p w:rsidR="00C6680A" w:rsidRPr="005156BA" w:rsidRDefault="00F97456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لك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بها ت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سع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ٌ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فخ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ذه</w:t>
            </w:r>
            <w:proofErr w:type="spellEnd"/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ؤ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ي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َّ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547757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وإن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ب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ى منها و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اف</w:t>
            </w:r>
            <w:proofErr w:type="spellEnd"/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ي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آية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</w:p>
        </w:tc>
        <w:tc>
          <w:tcPr>
            <w:tcW w:w="3740" w:type="dxa"/>
          </w:tcPr>
          <w:p w:rsidR="00C6680A" w:rsidRPr="005156BA" w:rsidRDefault="009B1731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على المد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والتسهيل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لترو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الأ</w:t>
            </w:r>
            <w:proofErr w:type="spellEnd"/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63617E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62463F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396F0D"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396F0D">
              <w:rPr>
                <w:rFonts w:cs="Traditional Arabic" w:hint="cs"/>
                <w:sz w:val="32"/>
                <w:szCs w:val="32"/>
                <w:rtl/>
              </w:rPr>
              <w:t xml:space="preserve">   </w:t>
            </w:r>
            <w:r>
              <w:rPr>
                <w:rFonts w:cs="Traditional Arabic" w:hint="cs"/>
                <w:sz w:val="32"/>
                <w:szCs w:val="32"/>
                <w:rtl/>
              </w:rPr>
              <w:t>الق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ص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 w:rsidR="007048C9">
              <w:rPr>
                <w:rFonts w:cs="Traditional Arabic" w:hint="cs"/>
                <w:sz w:val="32"/>
                <w:szCs w:val="32"/>
                <w:rtl/>
              </w:rPr>
              <w:t xml:space="preserve"> لام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ثلاثة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ما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يلى</w:t>
            </w:r>
            <w:proofErr w:type="spellEnd"/>
          </w:p>
        </w:tc>
        <w:tc>
          <w:tcPr>
            <w:tcW w:w="3740" w:type="dxa"/>
          </w:tcPr>
          <w:p w:rsidR="00C6680A" w:rsidRPr="005156BA" w:rsidRDefault="0062463F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كذا فيهما و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س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ِّ</w:t>
            </w:r>
            <w:r>
              <w:rPr>
                <w:rFonts w:cs="Traditional Arabic" w:hint="cs"/>
                <w:sz w:val="32"/>
                <w:szCs w:val="32"/>
                <w:rtl/>
              </w:rPr>
              <w:t>ط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كذا في</w:t>
            </w:r>
            <w:r w:rsidR="000D7175">
              <w:rPr>
                <w:rFonts w:cs="Traditional Arabic" w:hint="cs"/>
                <w:sz w:val="32"/>
                <w:szCs w:val="32"/>
                <w:rtl/>
              </w:rPr>
              <w:t>هما</w:t>
            </w:r>
            <w:r w:rsidR="00396F0D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D594C">
              <w:rPr>
                <w:rFonts w:cs="Traditional Arabic" w:hint="cs"/>
                <w:sz w:val="32"/>
                <w:szCs w:val="32"/>
                <w:rtl/>
              </w:rPr>
              <w:t>ام</w:t>
            </w:r>
            <w:proofErr w:type="spellEnd"/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8D594C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8D594C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8D594C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8D594C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ومع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قصر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الاستف</w:t>
            </w:r>
            <w:r w:rsidR="008D2FF6">
              <w:rPr>
                <w:rFonts w:cs="Traditional Arabic" w:hint="cs"/>
                <w:sz w:val="32"/>
                <w:szCs w:val="32"/>
                <w:rtl/>
              </w:rPr>
              <w:t>هام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8D2FF6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8D2FF6">
              <w:rPr>
                <w:rFonts w:cs="Traditional Arabic" w:hint="cs"/>
                <w:sz w:val="32"/>
                <w:szCs w:val="32"/>
                <w:rtl/>
              </w:rPr>
              <w:t>فى</w:t>
            </w:r>
            <w:proofErr w:type="spellEnd"/>
            <w:r w:rsidR="008D2FF6">
              <w:rPr>
                <w:rFonts w:cs="Traditional Arabic" w:hint="cs"/>
                <w:sz w:val="32"/>
                <w:szCs w:val="32"/>
                <w:rtl/>
              </w:rPr>
              <w:t xml:space="preserve"> ا</w:t>
            </w:r>
            <w:r w:rsidR="007048C9"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8D2FF6">
              <w:rPr>
                <w:rFonts w:cs="Traditional Arabic" w:hint="cs"/>
                <w:sz w:val="32"/>
                <w:szCs w:val="32"/>
                <w:rtl/>
              </w:rPr>
              <w:t>لام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8D2FF6">
              <w:rPr>
                <w:rFonts w:cs="Traditional Arabic" w:hint="cs"/>
                <w:sz w:val="32"/>
                <w:szCs w:val="32"/>
                <w:rtl/>
              </w:rPr>
              <w:t xml:space="preserve">  فاقصرن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</w:p>
        </w:tc>
        <w:tc>
          <w:tcPr>
            <w:tcW w:w="3740" w:type="dxa"/>
          </w:tcPr>
          <w:p w:rsidR="00C6680A" w:rsidRPr="005156BA" w:rsidRDefault="008D2FF6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وفى بد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 xml:space="preserve"> ث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 w:rsidR="006177DA">
              <w:rPr>
                <w:rFonts w:cs="Traditional Arabic" w:hint="cs"/>
                <w:sz w:val="32"/>
                <w:szCs w:val="32"/>
                <w:rtl/>
              </w:rPr>
              <w:t>لث</w:t>
            </w:r>
            <w:proofErr w:type="spellEnd"/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 xml:space="preserve"> ت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ج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س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َّ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6177DA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C6680A" w:rsidRPr="005156BA">
        <w:trPr>
          <w:trHeight w:val="385"/>
        </w:trPr>
        <w:tc>
          <w:tcPr>
            <w:tcW w:w="924" w:type="dxa"/>
            <w:vAlign w:val="center"/>
          </w:tcPr>
          <w:p w:rsidR="00C6680A" w:rsidRPr="005156BA" w:rsidRDefault="00C6680A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C6680A" w:rsidRPr="005156BA" w:rsidRDefault="006177DA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وس</w:t>
            </w:r>
            <w:proofErr w:type="spellEnd"/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َّ</w:t>
            </w:r>
            <w:r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ذ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و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الع</w:t>
            </w:r>
            <w:proofErr w:type="spellEnd"/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ن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ان</w:t>
            </w:r>
            <w:proofErr w:type="spellEnd"/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 w:rsidR="00214F79">
              <w:rPr>
                <w:rFonts w:cs="Traditional Arabic" w:hint="cs"/>
                <w:sz w:val="32"/>
                <w:szCs w:val="32"/>
                <w:rtl/>
              </w:rPr>
              <w:t>وال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214F79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214F79">
              <w:rPr>
                <w:rFonts w:cs="Traditional Arabic" w:hint="cs"/>
                <w:sz w:val="32"/>
                <w:szCs w:val="32"/>
                <w:rtl/>
              </w:rPr>
              <w:t>ج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214F79"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214F79">
              <w:rPr>
                <w:rFonts w:cs="Traditional Arabic" w:hint="cs"/>
                <w:sz w:val="32"/>
                <w:szCs w:val="32"/>
                <w:rtl/>
              </w:rPr>
              <w:t>ب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214F79">
              <w:rPr>
                <w:rFonts w:cs="Traditional Arabic" w:hint="cs"/>
                <w:sz w:val="32"/>
                <w:szCs w:val="32"/>
                <w:rtl/>
              </w:rPr>
              <w:t>ى وها</w:t>
            </w:r>
          </w:p>
        </w:tc>
        <w:tc>
          <w:tcPr>
            <w:tcW w:w="3740" w:type="dxa"/>
          </w:tcPr>
          <w:p w:rsidR="00C6680A" w:rsidRPr="005156BA" w:rsidRDefault="004464DF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ك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ذ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 ط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اه</w:t>
            </w:r>
            <w:proofErr w:type="spellEnd"/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مع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ر</w:t>
            </w:r>
            <w:proofErr w:type="spellEnd"/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س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 xml:space="preserve"> ن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ج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 xml:space="preserve"> أ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ح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2E363A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997176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D52033" w:rsidRPr="005156BA">
        <w:trPr>
          <w:trHeight w:val="385"/>
        </w:trPr>
        <w:tc>
          <w:tcPr>
            <w:tcW w:w="924" w:type="dxa"/>
            <w:vAlign w:val="center"/>
          </w:tcPr>
          <w:p w:rsidR="00D52033" w:rsidRPr="005156BA" w:rsidRDefault="00D52033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D52033" w:rsidRPr="005156BA" w:rsidRDefault="00E475C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ون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ص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ب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ت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ي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س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ير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ح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رز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وكامل</w:t>
            </w:r>
            <w:r w:rsidR="00656593">
              <w:rPr>
                <w:rFonts w:cs="Traditional Arabic" w:hint="cs"/>
                <w:sz w:val="32"/>
                <w:szCs w:val="32"/>
                <w:rtl/>
              </w:rPr>
              <w:t>ٍ</w:t>
            </w:r>
          </w:p>
        </w:tc>
        <w:tc>
          <w:tcPr>
            <w:tcW w:w="3740" w:type="dxa"/>
          </w:tcPr>
          <w:p w:rsidR="00D52033" w:rsidRPr="005156BA" w:rsidRDefault="0091521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عليه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على وجه</w:t>
            </w:r>
            <w:r w:rsidR="00656593">
              <w:rPr>
                <w:rFonts w:cs="Traditional Arabic" w:hint="cs"/>
                <w:sz w:val="32"/>
                <w:szCs w:val="32"/>
                <w:rtl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س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ا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الع</w:t>
            </w:r>
            <w:proofErr w:type="spellEnd"/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ق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ص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522FA2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D52033" w:rsidRPr="005156BA">
        <w:trPr>
          <w:trHeight w:val="385"/>
        </w:trPr>
        <w:tc>
          <w:tcPr>
            <w:tcW w:w="924" w:type="dxa"/>
            <w:vAlign w:val="center"/>
          </w:tcPr>
          <w:p w:rsidR="00D52033" w:rsidRPr="005156BA" w:rsidRDefault="00D52033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D52033" w:rsidRPr="005156BA" w:rsidRDefault="00AA06A4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وفى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الثان</w:t>
            </w:r>
            <w:proofErr w:type="spellEnd"/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الاستثن</w:t>
            </w:r>
            <w:r w:rsidR="00FB671D">
              <w:rPr>
                <w:rFonts w:cs="Traditional Arabic" w:hint="cs"/>
                <w:sz w:val="32"/>
                <w:szCs w:val="32"/>
                <w:rtl/>
              </w:rPr>
              <w:t>ا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ي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ج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وز</w:t>
            </w:r>
            <w:proofErr w:type="spellEnd"/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ل</w:t>
            </w:r>
            <w:r w:rsidR="00FB671D">
              <w:rPr>
                <w:rFonts w:cs="Traditional Arabic" w:hint="cs"/>
                <w:sz w:val="32"/>
                <w:szCs w:val="32"/>
                <w:rtl/>
              </w:rPr>
              <w:t>مبدل</w:t>
            </w:r>
            <w:r w:rsidR="00656593">
              <w:rPr>
                <w:rFonts w:cs="Traditional Arabic" w:hint="cs"/>
                <w:sz w:val="32"/>
                <w:szCs w:val="32"/>
                <w:rtl/>
              </w:rPr>
              <w:t>ٍ</w:t>
            </w:r>
          </w:p>
        </w:tc>
        <w:tc>
          <w:tcPr>
            <w:tcW w:w="3740" w:type="dxa"/>
          </w:tcPr>
          <w:p w:rsidR="00D52033" w:rsidRPr="005156BA" w:rsidRDefault="00FB671D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ف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ارا</w:t>
            </w:r>
            <w:r w:rsidR="00656593">
              <w:rPr>
                <w:rFonts w:cs="Traditional Arabic" w:hint="cs"/>
                <w:sz w:val="32"/>
                <w:szCs w:val="32"/>
                <w:rtl/>
              </w:rPr>
              <w:t>ً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من الم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َّ</w:t>
            </w:r>
            <w:r>
              <w:rPr>
                <w:rFonts w:cs="Traditional Arabic" w:hint="cs"/>
                <w:sz w:val="32"/>
                <w:szCs w:val="32"/>
                <w:rtl/>
              </w:rPr>
              <w:t>ين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كا</w:t>
            </w:r>
            <w:r w:rsidR="00C31766">
              <w:rPr>
                <w:rFonts w:cs="Traditional Arabic" w:hint="cs"/>
                <w:sz w:val="32"/>
                <w:szCs w:val="32"/>
                <w:rtl/>
              </w:rPr>
              <w:t>لأعجمى</w:t>
            </w:r>
            <w:proofErr w:type="spellEnd"/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C31766">
              <w:rPr>
                <w:rFonts w:cs="Traditional Arabic" w:hint="cs"/>
                <w:sz w:val="32"/>
                <w:szCs w:val="32"/>
                <w:rtl/>
              </w:rPr>
              <w:t xml:space="preserve"> ب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C31766"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3776E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C31766"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D52033" w:rsidRPr="005156BA">
        <w:trPr>
          <w:trHeight w:val="385"/>
        </w:trPr>
        <w:tc>
          <w:tcPr>
            <w:tcW w:w="924" w:type="dxa"/>
            <w:vAlign w:val="center"/>
          </w:tcPr>
          <w:p w:rsidR="00D52033" w:rsidRPr="005156BA" w:rsidRDefault="00D52033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D52033" w:rsidRPr="005156BA" w:rsidRDefault="00C31766" w:rsidP="008064A8">
            <w:pPr>
              <w:rPr>
                <w:rFonts w:cs="Traditional Arabic" w:hint="cs"/>
                <w:sz w:val="32"/>
                <w:szCs w:val="32"/>
                <w:rtl/>
                <w:lang w:bidi="ar-EG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وفى غير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تيسير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وفى ج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امع</w:t>
            </w:r>
            <w:proofErr w:type="spellEnd"/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ق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ط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</w:p>
        </w:tc>
        <w:tc>
          <w:tcPr>
            <w:tcW w:w="3740" w:type="dxa"/>
          </w:tcPr>
          <w:p w:rsidR="00D52033" w:rsidRPr="005156BA" w:rsidRDefault="00F35F93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أبو ع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مر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 w:rsidR="00C47801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sz w:val="32"/>
                <w:szCs w:val="32"/>
                <w:rtl/>
              </w:rPr>
              <w:t>استثناه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 w:rsidR="00A5077E">
              <w:rPr>
                <w:rFonts w:cs="Traditional Arabic" w:hint="cs"/>
                <w:sz w:val="32"/>
                <w:szCs w:val="32"/>
                <w:rtl/>
              </w:rPr>
              <w:t xml:space="preserve"> فافهم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A5077E">
              <w:rPr>
                <w:rFonts w:cs="Traditional Arabic" w:hint="cs"/>
                <w:sz w:val="32"/>
                <w:szCs w:val="32"/>
                <w:rtl/>
              </w:rPr>
              <w:t xml:space="preserve"> لت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 w:rsidR="00A5077E"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 w:rsidR="00A5077E">
              <w:rPr>
                <w:rFonts w:cs="Traditional Arabic" w:hint="cs"/>
                <w:sz w:val="32"/>
                <w:szCs w:val="32"/>
                <w:rtl/>
              </w:rPr>
              <w:t>ج</w:t>
            </w:r>
            <w:r w:rsidR="00656593">
              <w:rPr>
                <w:rFonts w:cs="Traditional Arabic" w:hint="cs"/>
                <w:sz w:val="32"/>
                <w:szCs w:val="32"/>
                <w:rtl/>
              </w:rPr>
              <w:t>ُ</w:t>
            </w:r>
            <w:r w:rsidR="00A5077E">
              <w:rPr>
                <w:rFonts w:cs="Traditional Arabic" w:hint="cs"/>
                <w:sz w:val="32"/>
                <w:szCs w:val="32"/>
                <w:rtl/>
              </w:rPr>
              <w:t>دا</w:t>
            </w:r>
          </w:p>
        </w:tc>
      </w:tr>
      <w:tr w:rsidR="00D52033" w:rsidRPr="005156BA">
        <w:trPr>
          <w:trHeight w:val="385"/>
        </w:trPr>
        <w:tc>
          <w:tcPr>
            <w:tcW w:w="924" w:type="dxa"/>
            <w:vAlign w:val="center"/>
          </w:tcPr>
          <w:p w:rsidR="00D52033" w:rsidRPr="005156BA" w:rsidRDefault="00D52033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D52033" w:rsidRPr="005156BA" w:rsidRDefault="00A5077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كذلك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ذ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و كاف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وهاد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هداية</w:t>
            </w:r>
            <w:r w:rsidR="00656593">
              <w:rPr>
                <w:rFonts w:cs="Traditional Arabic" w:hint="cs"/>
                <w:sz w:val="32"/>
                <w:szCs w:val="32"/>
                <w:rtl/>
              </w:rPr>
              <w:t>ٍ</w:t>
            </w:r>
          </w:p>
        </w:tc>
        <w:tc>
          <w:tcPr>
            <w:tcW w:w="3740" w:type="dxa"/>
          </w:tcPr>
          <w:p w:rsidR="00D52033" w:rsidRPr="005156BA" w:rsidRDefault="0098448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 بالخلف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قال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الشاطبى</w:t>
            </w:r>
            <w:proofErr w:type="spellEnd"/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ُّ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و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أ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ر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ش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C47801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D52033" w:rsidRPr="005156BA">
        <w:trPr>
          <w:trHeight w:val="385"/>
        </w:trPr>
        <w:tc>
          <w:tcPr>
            <w:tcW w:w="924" w:type="dxa"/>
            <w:vAlign w:val="center"/>
          </w:tcPr>
          <w:p w:rsidR="00D52033" w:rsidRPr="005156BA" w:rsidRDefault="00D52033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D52033" w:rsidRPr="005156BA" w:rsidRDefault="0098448E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وق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ل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عاد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>
              <w:rPr>
                <w:rFonts w:cs="Traditional Arabic" w:hint="cs"/>
                <w:sz w:val="32"/>
                <w:szCs w:val="32"/>
                <w:rtl/>
              </w:rPr>
              <w:t>ا الأولى ك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ذلك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ه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ب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  <w:tc>
          <w:tcPr>
            <w:tcW w:w="3740" w:type="dxa"/>
          </w:tcPr>
          <w:p w:rsidR="00D52033" w:rsidRPr="005156BA" w:rsidRDefault="00DB4B07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كيهم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أيض</w:t>
            </w:r>
            <w:proofErr w:type="spellEnd"/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ً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ا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فحى</w:t>
            </w:r>
            <w:r w:rsidR="005D0C1D">
              <w:rPr>
                <w:rFonts w:cs="Traditional Arabic" w:hint="cs"/>
                <w:sz w:val="32"/>
                <w:szCs w:val="32"/>
                <w:rtl/>
              </w:rPr>
              <w:t>ّ</w:t>
            </w:r>
            <w:proofErr w:type="spellEnd"/>
            <w:r>
              <w:rPr>
                <w:rFonts w:cs="Traditional Arabic" w:hint="cs"/>
                <w:sz w:val="32"/>
                <w:szCs w:val="32"/>
                <w:rtl/>
              </w:rPr>
              <w:t xml:space="preserve"> على 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ال</w:t>
            </w:r>
            <w:proofErr w:type="spellEnd"/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ه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ُ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5D0C1D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ى</w:t>
            </w:r>
          </w:p>
        </w:tc>
      </w:tr>
      <w:tr w:rsidR="00D52033" w:rsidRPr="005156BA">
        <w:trPr>
          <w:trHeight w:val="385"/>
        </w:trPr>
        <w:tc>
          <w:tcPr>
            <w:tcW w:w="924" w:type="dxa"/>
            <w:vAlign w:val="center"/>
          </w:tcPr>
          <w:p w:rsidR="00D52033" w:rsidRPr="005156BA" w:rsidRDefault="00D52033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D52033" w:rsidRPr="005156BA" w:rsidRDefault="00DB4B07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تمذهب</w:t>
            </w:r>
            <w:proofErr w:type="spellEnd"/>
            <w:r w:rsidR="00284460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بما قلناه </w:t>
            </w:r>
            <w:r w:rsidR="00EB5104">
              <w:rPr>
                <w:rFonts w:cs="Traditional Arabic" w:hint="cs"/>
                <w:sz w:val="32"/>
                <w:szCs w:val="32"/>
                <w:rtl/>
              </w:rPr>
              <w:t>إذ هو بين</w:t>
            </w:r>
          </w:p>
        </w:tc>
        <w:tc>
          <w:tcPr>
            <w:tcW w:w="3740" w:type="dxa"/>
          </w:tcPr>
          <w:p w:rsidR="00D52033" w:rsidRPr="005156BA" w:rsidRDefault="00EB5104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وم</w:t>
            </w:r>
            <w:r w:rsidR="00E86D53">
              <w:rPr>
                <w:rFonts w:cs="Traditional Arabic" w:hint="cs"/>
                <w:sz w:val="32"/>
                <w:szCs w:val="32"/>
                <w:rtl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ن</w:t>
            </w:r>
            <w:r w:rsidR="00E86D53">
              <w:rPr>
                <w:rFonts w:cs="Traditional Arabic" w:hint="cs"/>
                <w:sz w:val="32"/>
                <w:szCs w:val="32"/>
                <w:rtl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غير</w:t>
            </w:r>
            <w:r w:rsidR="00E86D53">
              <w:rPr>
                <w:rFonts w:cs="Traditional Arabic" w:hint="cs"/>
                <w:sz w:val="32"/>
                <w:szCs w:val="32"/>
                <w:rtl/>
              </w:rPr>
              <w:t>ِ</w:t>
            </w:r>
            <w:r>
              <w:rPr>
                <w:rFonts w:cs="Traditional Arabic" w:hint="cs"/>
                <w:sz w:val="32"/>
                <w:szCs w:val="32"/>
                <w:rtl/>
              </w:rPr>
              <w:t>ه أولى ورب</w:t>
            </w:r>
            <w:r w:rsidR="00E86D53">
              <w:rPr>
                <w:rFonts w:cs="Traditional Arabic" w:hint="cs"/>
                <w:sz w:val="32"/>
                <w:szCs w:val="32"/>
                <w:rtl/>
              </w:rPr>
              <w:t>َّ</w:t>
            </w:r>
            <w:r>
              <w:rPr>
                <w:rFonts w:cs="Traditional Arabic" w:hint="cs"/>
                <w:sz w:val="32"/>
                <w:szCs w:val="32"/>
                <w:rtl/>
              </w:rPr>
              <w:t>ك</w:t>
            </w:r>
            <w:r w:rsidR="00284460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ف</w:t>
            </w:r>
            <w:r w:rsidR="00284460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proofErr w:type="spellStart"/>
            <w:r>
              <w:rPr>
                <w:rFonts w:cs="Traditional Arabic" w:hint="cs"/>
                <w:sz w:val="32"/>
                <w:szCs w:val="32"/>
                <w:rtl/>
              </w:rPr>
              <w:t>اح</w:t>
            </w:r>
            <w:proofErr w:type="spellEnd"/>
            <w:r w:rsidR="00284460">
              <w:rPr>
                <w:rFonts w:cs="Traditional Arabic" w:hint="cs"/>
                <w:sz w:val="32"/>
                <w:szCs w:val="32"/>
                <w:rtl/>
                <w:lang w:bidi="ar-EG"/>
              </w:rPr>
              <w:t>ْ</w:t>
            </w:r>
            <w:r>
              <w:rPr>
                <w:rFonts w:cs="Traditional Arabic" w:hint="cs"/>
                <w:sz w:val="32"/>
                <w:szCs w:val="32"/>
                <w:rtl/>
              </w:rPr>
              <w:t>م</w:t>
            </w:r>
            <w:r w:rsidR="00284460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د</w:t>
            </w:r>
            <w:r w:rsidR="00284460">
              <w:rPr>
                <w:rFonts w:cs="Traditional Arabic" w:hint="cs"/>
                <w:sz w:val="32"/>
                <w:szCs w:val="32"/>
                <w:rtl/>
                <w:lang w:bidi="ar-EG"/>
              </w:rPr>
              <w:t>َ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</w:p>
        </w:tc>
      </w:tr>
      <w:tr w:rsidR="00D52033" w:rsidRPr="005156BA">
        <w:trPr>
          <w:trHeight w:val="385"/>
        </w:trPr>
        <w:tc>
          <w:tcPr>
            <w:tcW w:w="924" w:type="dxa"/>
            <w:vAlign w:val="center"/>
          </w:tcPr>
          <w:p w:rsidR="00D52033" w:rsidRPr="005156BA" w:rsidRDefault="00D52033" w:rsidP="008064A8">
            <w:pPr>
              <w:numPr>
                <w:ilvl w:val="0"/>
                <w:numId w:val="1"/>
              </w:numPr>
              <w:jc w:val="center"/>
              <w:rPr>
                <w:rFonts w:cs="Traditional Arabic" w:hint="cs"/>
                <w:sz w:val="32"/>
                <w:szCs w:val="32"/>
                <w:rtl/>
              </w:rPr>
            </w:pPr>
          </w:p>
        </w:tc>
        <w:tc>
          <w:tcPr>
            <w:tcW w:w="3553" w:type="dxa"/>
          </w:tcPr>
          <w:p w:rsidR="00D52033" w:rsidRPr="005156BA" w:rsidRDefault="00115A18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وأزكى صلاة</w:t>
            </w:r>
            <w:r w:rsidR="00E86D53">
              <w:rPr>
                <w:rFonts w:cs="Traditional Arabic" w:hint="cs"/>
                <w:sz w:val="32"/>
                <w:szCs w:val="32"/>
                <w:rtl/>
              </w:rPr>
              <w:t>ٍ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مع أجل تحية</w:t>
            </w:r>
            <w:r w:rsidR="00E86D53">
              <w:rPr>
                <w:rFonts w:cs="Traditional Arabic" w:hint="cs"/>
                <w:sz w:val="32"/>
                <w:szCs w:val="32"/>
                <w:rtl/>
              </w:rPr>
              <w:t>ٍ</w:t>
            </w:r>
          </w:p>
        </w:tc>
        <w:tc>
          <w:tcPr>
            <w:tcW w:w="3740" w:type="dxa"/>
          </w:tcPr>
          <w:p w:rsidR="00D52033" w:rsidRPr="005156BA" w:rsidRDefault="00115A18" w:rsidP="008064A8">
            <w:pPr>
              <w:rPr>
                <w:rFonts w:cs="Traditional Arabic" w:hint="cs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على المصطفى والآل والصحب </w:t>
            </w:r>
            <w:r w:rsidR="00A5655B">
              <w:rPr>
                <w:rFonts w:cs="Traditional Arabic" w:hint="cs"/>
                <w:sz w:val="32"/>
                <w:szCs w:val="32"/>
                <w:rtl/>
              </w:rPr>
              <w:t>سرمدا</w:t>
            </w:r>
          </w:p>
        </w:tc>
      </w:tr>
    </w:tbl>
    <w:p w:rsidR="00590312" w:rsidRDefault="00862A85" w:rsidP="00862A85">
      <w:pPr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862A85">
        <w:rPr>
          <w:rFonts w:cs="Traditional Arabic" w:hint="cs"/>
          <w:b/>
          <w:bCs/>
          <w:sz w:val="32"/>
          <w:szCs w:val="32"/>
          <w:rtl/>
        </w:rPr>
        <w:t>تم بحمد الله</w:t>
      </w:r>
    </w:p>
    <w:p w:rsidR="00182A36" w:rsidRPr="00862A85" w:rsidRDefault="00182A36" w:rsidP="00862A85">
      <w:pPr>
        <w:jc w:val="center"/>
        <w:rPr>
          <w:rFonts w:cs="Traditional Arabic" w:hint="cs"/>
          <w:b/>
          <w:bCs/>
          <w:sz w:val="32"/>
          <w:szCs w:val="32"/>
        </w:rPr>
      </w:pPr>
    </w:p>
    <w:sectPr w:rsidR="00182A36" w:rsidRPr="00862A85" w:rsidSect="00E77690">
      <w:type w:val="continuous"/>
      <w:pgSz w:w="12283" w:h="16833"/>
      <w:pgMar w:top="1701" w:right="2835" w:bottom="1701" w:left="2835" w:header="720" w:footer="720" w:gutter="0"/>
      <w:cols w:space="708"/>
      <w:bidi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6C0E"/>
    <w:multiLevelType w:val="hybridMultilevel"/>
    <w:tmpl w:val="E642FC96"/>
    <w:lvl w:ilvl="0" w:tplc="2256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D248D"/>
    <w:multiLevelType w:val="multilevel"/>
    <w:tmpl w:val="62B0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90312"/>
    <w:rsid w:val="00064CB8"/>
    <w:rsid w:val="00084566"/>
    <w:rsid w:val="00093134"/>
    <w:rsid w:val="000B02F0"/>
    <w:rsid w:val="000D28CA"/>
    <w:rsid w:val="000D3DBB"/>
    <w:rsid w:val="000D6B7E"/>
    <w:rsid w:val="000D7175"/>
    <w:rsid w:val="000E0080"/>
    <w:rsid w:val="000F35ED"/>
    <w:rsid w:val="000F781E"/>
    <w:rsid w:val="00114A50"/>
    <w:rsid w:val="00115A18"/>
    <w:rsid w:val="00120BC1"/>
    <w:rsid w:val="00152BA8"/>
    <w:rsid w:val="00181AE8"/>
    <w:rsid w:val="00182A36"/>
    <w:rsid w:val="0018689C"/>
    <w:rsid w:val="001904D8"/>
    <w:rsid w:val="00191E6D"/>
    <w:rsid w:val="001C4BC2"/>
    <w:rsid w:val="001D4D3B"/>
    <w:rsid w:val="001E63B2"/>
    <w:rsid w:val="001F4F36"/>
    <w:rsid w:val="00201B12"/>
    <w:rsid w:val="00214F79"/>
    <w:rsid w:val="0022658C"/>
    <w:rsid w:val="00284460"/>
    <w:rsid w:val="00290ED6"/>
    <w:rsid w:val="002E363A"/>
    <w:rsid w:val="003005C5"/>
    <w:rsid w:val="00307AAF"/>
    <w:rsid w:val="00341EFC"/>
    <w:rsid w:val="00361A92"/>
    <w:rsid w:val="0036253F"/>
    <w:rsid w:val="003629D1"/>
    <w:rsid w:val="003776E1"/>
    <w:rsid w:val="00395BAB"/>
    <w:rsid w:val="00396F0D"/>
    <w:rsid w:val="003D6976"/>
    <w:rsid w:val="004464DF"/>
    <w:rsid w:val="004745E4"/>
    <w:rsid w:val="00491C4A"/>
    <w:rsid w:val="0049776D"/>
    <w:rsid w:val="004B7BBE"/>
    <w:rsid w:val="004C3BF5"/>
    <w:rsid w:val="004D6FE6"/>
    <w:rsid w:val="004E3263"/>
    <w:rsid w:val="004F25A4"/>
    <w:rsid w:val="004F72A6"/>
    <w:rsid w:val="00501819"/>
    <w:rsid w:val="0050397F"/>
    <w:rsid w:val="00510D7C"/>
    <w:rsid w:val="005156BA"/>
    <w:rsid w:val="00522FA2"/>
    <w:rsid w:val="00534F59"/>
    <w:rsid w:val="00547757"/>
    <w:rsid w:val="00590312"/>
    <w:rsid w:val="00594949"/>
    <w:rsid w:val="005C7011"/>
    <w:rsid w:val="005D0C1D"/>
    <w:rsid w:val="005F1E3D"/>
    <w:rsid w:val="00605D4F"/>
    <w:rsid w:val="00605F00"/>
    <w:rsid w:val="00615942"/>
    <w:rsid w:val="00616B17"/>
    <w:rsid w:val="006177DA"/>
    <w:rsid w:val="0062463F"/>
    <w:rsid w:val="00630685"/>
    <w:rsid w:val="006342F5"/>
    <w:rsid w:val="0063617E"/>
    <w:rsid w:val="00644C80"/>
    <w:rsid w:val="00647A43"/>
    <w:rsid w:val="00651574"/>
    <w:rsid w:val="00656593"/>
    <w:rsid w:val="00670D12"/>
    <w:rsid w:val="00671BE2"/>
    <w:rsid w:val="006776E9"/>
    <w:rsid w:val="00680EF7"/>
    <w:rsid w:val="006817E0"/>
    <w:rsid w:val="00691454"/>
    <w:rsid w:val="006A16D9"/>
    <w:rsid w:val="006E3114"/>
    <w:rsid w:val="006F1094"/>
    <w:rsid w:val="007048C9"/>
    <w:rsid w:val="00711890"/>
    <w:rsid w:val="00720871"/>
    <w:rsid w:val="00721371"/>
    <w:rsid w:val="00737C4C"/>
    <w:rsid w:val="00744131"/>
    <w:rsid w:val="00757C5F"/>
    <w:rsid w:val="007908E3"/>
    <w:rsid w:val="007A4C42"/>
    <w:rsid w:val="007D25F5"/>
    <w:rsid w:val="007D607F"/>
    <w:rsid w:val="007E7067"/>
    <w:rsid w:val="0080580A"/>
    <w:rsid w:val="008064A8"/>
    <w:rsid w:val="00827556"/>
    <w:rsid w:val="00860582"/>
    <w:rsid w:val="00862A85"/>
    <w:rsid w:val="008648EE"/>
    <w:rsid w:val="00865E06"/>
    <w:rsid w:val="00872034"/>
    <w:rsid w:val="0088469E"/>
    <w:rsid w:val="008A40F9"/>
    <w:rsid w:val="008C2A4A"/>
    <w:rsid w:val="008D212A"/>
    <w:rsid w:val="008D2FF6"/>
    <w:rsid w:val="008D594C"/>
    <w:rsid w:val="008E1B17"/>
    <w:rsid w:val="009014CB"/>
    <w:rsid w:val="0091521E"/>
    <w:rsid w:val="009155B1"/>
    <w:rsid w:val="00943F08"/>
    <w:rsid w:val="00950873"/>
    <w:rsid w:val="0098448E"/>
    <w:rsid w:val="00997176"/>
    <w:rsid w:val="009B1731"/>
    <w:rsid w:val="00A5077E"/>
    <w:rsid w:val="00A53F43"/>
    <w:rsid w:val="00A5655B"/>
    <w:rsid w:val="00A63072"/>
    <w:rsid w:val="00A7083D"/>
    <w:rsid w:val="00A751F5"/>
    <w:rsid w:val="00A95EB9"/>
    <w:rsid w:val="00AA06A4"/>
    <w:rsid w:val="00AA4E76"/>
    <w:rsid w:val="00AC7927"/>
    <w:rsid w:val="00AE1FEA"/>
    <w:rsid w:val="00AE6993"/>
    <w:rsid w:val="00B27FBB"/>
    <w:rsid w:val="00B62537"/>
    <w:rsid w:val="00B6578F"/>
    <w:rsid w:val="00B92D86"/>
    <w:rsid w:val="00BA0F9E"/>
    <w:rsid w:val="00BD26D2"/>
    <w:rsid w:val="00BF68DB"/>
    <w:rsid w:val="00C00AF6"/>
    <w:rsid w:val="00C24664"/>
    <w:rsid w:val="00C24E2D"/>
    <w:rsid w:val="00C300DF"/>
    <w:rsid w:val="00C31766"/>
    <w:rsid w:val="00C4568B"/>
    <w:rsid w:val="00C47801"/>
    <w:rsid w:val="00C6680A"/>
    <w:rsid w:val="00C81866"/>
    <w:rsid w:val="00CB29FC"/>
    <w:rsid w:val="00CC42D7"/>
    <w:rsid w:val="00CC48F1"/>
    <w:rsid w:val="00CC6406"/>
    <w:rsid w:val="00CE0835"/>
    <w:rsid w:val="00D2078B"/>
    <w:rsid w:val="00D45D8C"/>
    <w:rsid w:val="00D52033"/>
    <w:rsid w:val="00D80B92"/>
    <w:rsid w:val="00DB4B07"/>
    <w:rsid w:val="00DB4F89"/>
    <w:rsid w:val="00DB5B3B"/>
    <w:rsid w:val="00DB5D99"/>
    <w:rsid w:val="00E20CC1"/>
    <w:rsid w:val="00E40AEA"/>
    <w:rsid w:val="00E413A4"/>
    <w:rsid w:val="00E46280"/>
    <w:rsid w:val="00E475CE"/>
    <w:rsid w:val="00E624BB"/>
    <w:rsid w:val="00E77690"/>
    <w:rsid w:val="00E86D53"/>
    <w:rsid w:val="00EB4D45"/>
    <w:rsid w:val="00EB5104"/>
    <w:rsid w:val="00EB7754"/>
    <w:rsid w:val="00EC4AA5"/>
    <w:rsid w:val="00ED058E"/>
    <w:rsid w:val="00ED50B3"/>
    <w:rsid w:val="00F231BF"/>
    <w:rsid w:val="00F35F93"/>
    <w:rsid w:val="00F73D8D"/>
    <w:rsid w:val="00F817B5"/>
    <w:rsid w:val="00F83441"/>
    <w:rsid w:val="00F84422"/>
    <w:rsid w:val="00F93923"/>
    <w:rsid w:val="00F97456"/>
    <w:rsid w:val="00FB671D"/>
    <w:rsid w:val="00FC2E02"/>
    <w:rsid w:val="00FD342C"/>
    <w:rsid w:val="00FD4C2D"/>
    <w:rsid w:val="00FD7017"/>
    <w:rsid w:val="00FE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680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نظم أحكام قوله تعالى آلان</vt:lpstr>
    </vt:vector>
  </TitlesOfParts>
  <Company>HOME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نظم أحكام قوله تعالى آلان</dc:title>
  <dc:creator>SHABRAWY</dc:creator>
  <cp:lastModifiedBy>juaitem</cp:lastModifiedBy>
  <cp:revision>2</cp:revision>
  <dcterms:created xsi:type="dcterms:W3CDTF">2017-04-29T09:35:00Z</dcterms:created>
  <dcterms:modified xsi:type="dcterms:W3CDTF">2017-04-29T09:35:00Z</dcterms:modified>
</cp:coreProperties>
</file>